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0EC1" w:rsidR="0061148E" w:rsidRPr="00177744" w:rsidRDefault="00E77F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7A6FF" w:rsidR="0061148E" w:rsidRPr="00177744" w:rsidRDefault="00E77F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5A7904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9F91E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1697D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1C753B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8A7C6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0AE224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2ED47" w:rsidR="00983D57" w:rsidRPr="00177744" w:rsidRDefault="00E77F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E3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C1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0F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34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62FA5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4FD671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B75F2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3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0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55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A4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EE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2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8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E06741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89821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C9020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CB9A4E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36839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CF639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57F9F7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6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A0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1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B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109C4" w:rsidR="00B87ED3" w:rsidRPr="00177744" w:rsidRDefault="00E77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E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D4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E9D98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AFD312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B8F3C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76ED9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ED397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07859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7762F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09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1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2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4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C8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5C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D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884B6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622B3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1D85A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1C43E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705DE7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8F53C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EBCB6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8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E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5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2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F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4E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A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4A58E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EBEFB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9E4C1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B1299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1D751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632C80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EEA50" w:rsidR="00B87ED3" w:rsidRPr="00177744" w:rsidRDefault="00E77F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D7324" w:rsidR="00B87ED3" w:rsidRPr="00177744" w:rsidRDefault="00E77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06D69" w:rsidR="00B87ED3" w:rsidRPr="00177744" w:rsidRDefault="00E77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9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5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E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F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E1C87" w:rsidR="00B87ED3" w:rsidRPr="00177744" w:rsidRDefault="00E77F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F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