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3876" w:rsidR="0061148E" w:rsidRPr="00177744" w:rsidRDefault="00AE52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2622" w:rsidR="0061148E" w:rsidRPr="00177744" w:rsidRDefault="00AE52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33130" w:rsidR="00983D57" w:rsidRPr="00177744" w:rsidRDefault="00AE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2932B" w:rsidR="00983D57" w:rsidRPr="00177744" w:rsidRDefault="00AE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DEFA5" w:rsidR="00983D57" w:rsidRPr="00177744" w:rsidRDefault="00AE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B0E21" w:rsidR="00983D57" w:rsidRPr="00177744" w:rsidRDefault="00AE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C2927" w:rsidR="00983D57" w:rsidRPr="00177744" w:rsidRDefault="00AE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C4328" w:rsidR="00983D57" w:rsidRPr="00177744" w:rsidRDefault="00AE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B9D90" w:rsidR="00983D57" w:rsidRPr="00177744" w:rsidRDefault="00AE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3AC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5D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9D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4A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FD3E3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8A322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5025D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7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6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A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6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0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7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8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B6D0D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8BB9C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D821F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13732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20724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D17C2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58F48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3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2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5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F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8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5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6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C3B2E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9C6605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CE8D1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05FEC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67358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CD023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73217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7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2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C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C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3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9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9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2959A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E07F8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847DA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9F416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E18D5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55676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C4811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1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4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9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5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B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2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5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8B535F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D4C38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68A19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5C7AA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89850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E47C3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56203" w:rsidR="00B87ED3" w:rsidRPr="00177744" w:rsidRDefault="00AE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A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1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C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9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F8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3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D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24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2022-10-30T01:29:00.0000000Z</dcterms:modified>
</coreProperties>
</file>