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324B" w:rsidR="0061148E" w:rsidRPr="00177744" w:rsidRDefault="00FB6D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7E62" w:rsidR="0061148E" w:rsidRPr="00177744" w:rsidRDefault="00FB6D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46BDD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10611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F7BAF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FC7A5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F3418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3C243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71D9F" w:rsidR="00983D57" w:rsidRPr="00177744" w:rsidRDefault="00FB6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D7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87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0B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62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FD32D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C769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196CB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7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8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D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5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5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E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2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C8328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BB9E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A3C41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386E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056F5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D4D05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83877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0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8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6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B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4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0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B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18366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E1298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67935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C6EEF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6BC92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C9C8B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D1FFE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A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C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4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8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D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E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0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90A9E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76A76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D4283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37417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85E74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54E8D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CEC5B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9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C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D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9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C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3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4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B4404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859A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E839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F2A53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DC3EA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E9146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76890" w:rsidR="00B87ED3" w:rsidRPr="00177744" w:rsidRDefault="00FB6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D2319" w:rsidR="00B87ED3" w:rsidRPr="00177744" w:rsidRDefault="00FB6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4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B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EA346" w:rsidR="00B87ED3" w:rsidRPr="00177744" w:rsidRDefault="00FB6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1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7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B5C97" w:rsidR="00B87ED3" w:rsidRPr="00177744" w:rsidRDefault="00FB6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