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E790A" w:rsidR="0061148E" w:rsidRPr="00177744" w:rsidRDefault="00542F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3AE5E" w:rsidR="0061148E" w:rsidRPr="00177744" w:rsidRDefault="00542F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816D2" w:rsidR="00983D57" w:rsidRPr="00177744" w:rsidRDefault="00542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E5748" w:rsidR="00983D57" w:rsidRPr="00177744" w:rsidRDefault="00542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C2CE90" w:rsidR="00983D57" w:rsidRPr="00177744" w:rsidRDefault="00542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D0E41" w:rsidR="00983D57" w:rsidRPr="00177744" w:rsidRDefault="00542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06F29" w:rsidR="00983D57" w:rsidRPr="00177744" w:rsidRDefault="00542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BA86D9" w:rsidR="00983D57" w:rsidRPr="00177744" w:rsidRDefault="00542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1A665" w:rsidR="00983D57" w:rsidRPr="00177744" w:rsidRDefault="00542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53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89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6F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22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949AD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58D1A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E2578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2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E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81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B1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C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3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0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6A181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A9FA0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6FA5E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90554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6F3E58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8069E3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31D13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E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3A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F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E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7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A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F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324A34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A9CB9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13D29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469CD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51D48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DE405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9C081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5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B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41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8B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1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1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A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9B39B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7EBC4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37FC5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D06BCE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5B9F0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3108E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67172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EC0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C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9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4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A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BF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8A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7E4AF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36354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2CFCF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ADBF2C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420C3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7B085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56678" w:rsidR="00B87ED3" w:rsidRPr="00177744" w:rsidRDefault="00542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F1348" w:rsidR="00B87ED3" w:rsidRPr="00177744" w:rsidRDefault="00542F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64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B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B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9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B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8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2F6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2022-10-30T02:36:00.0000000Z</dcterms:modified>
</coreProperties>
</file>