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790A" w:rsidR="0061148E" w:rsidRPr="00177744" w:rsidRDefault="00542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AE5E" w:rsidR="0061148E" w:rsidRPr="00177744" w:rsidRDefault="00542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816D2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E5748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2CE90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D0E41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06F29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A86D9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1A665" w:rsidR="00983D57" w:rsidRPr="00177744" w:rsidRDefault="0054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53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8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6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22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949AD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58D1A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E2578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2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E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1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1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C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3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0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6A181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A9FA0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6FA5E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90554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F3E58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069E3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31D13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E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A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F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E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7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A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F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24A34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A9CB9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13D29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469CD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51D48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DE405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9C081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5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B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4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B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1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1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A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9B39B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7EBC4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37FC5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06BCE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5B9F0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3108E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67172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C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C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9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4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A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F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A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7E4AF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36354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2CFCF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DBF2C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420C3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7B085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56678" w:rsidR="00B87ED3" w:rsidRPr="00177744" w:rsidRDefault="0054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F1348" w:rsidR="00B87ED3" w:rsidRPr="00177744" w:rsidRDefault="00542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6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B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B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9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B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8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F6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2022-10-30T02:36:00.0000000Z</dcterms:modified>
</coreProperties>
</file>