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F54C" w:rsidR="0061148E" w:rsidRPr="00177744" w:rsidRDefault="002450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9300" w:rsidR="0061148E" w:rsidRPr="00177744" w:rsidRDefault="002450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06F3C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4049F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86746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AEC4F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CBFF2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CE38C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A0C29" w:rsidR="00983D57" w:rsidRPr="00177744" w:rsidRDefault="00245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23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D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1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B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522F5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51CD3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A79E5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1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1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3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4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B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F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3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0069F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11714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3F57F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E2A46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80199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79BE9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04372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A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F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D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8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2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5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8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35CDD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CDE8F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28570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B8EA8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A3EEB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35AFF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42CA5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E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2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5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C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C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6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1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10FE9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43645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57E9E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EB9AE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097A4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89EA5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6D7AB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C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2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7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6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6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27C69" w:rsidR="00B87ED3" w:rsidRPr="00177744" w:rsidRDefault="00245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927E4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A6500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C952D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84B09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1510C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BEAF7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0D7A6" w:rsidR="00B87ED3" w:rsidRPr="00177744" w:rsidRDefault="00245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24160" w:rsidR="00B87ED3" w:rsidRPr="00177744" w:rsidRDefault="00245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1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3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3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F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1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18F8F" w:rsidR="00B87ED3" w:rsidRPr="00177744" w:rsidRDefault="00245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0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2022-10-30T03:44:00.0000000Z</dcterms:modified>
</coreProperties>
</file>