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A2BDB" w:rsidR="0061148E" w:rsidRPr="00177744" w:rsidRDefault="004A5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A17A0" w:rsidR="00983D57" w:rsidRPr="00177744" w:rsidRDefault="004A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4356C" w:rsidR="00983D57" w:rsidRPr="00177744" w:rsidRDefault="004A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E60E6" w:rsidR="00983D57" w:rsidRPr="00177744" w:rsidRDefault="004A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441C5" w:rsidR="00983D57" w:rsidRPr="00177744" w:rsidRDefault="004A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C81598" w:rsidR="00983D57" w:rsidRPr="00177744" w:rsidRDefault="004A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7FB42C" w:rsidR="00983D57" w:rsidRPr="00177744" w:rsidRDefault="004A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26BE1" w:rsidR="00983D57" w:rsidRPr="00177744" w:rsidRDefault="004A5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615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AD8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06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34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4E717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A6282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7B4AF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26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8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3A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F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2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1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B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98463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03B0B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49EEB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6C534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6A3CE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73D2A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B15144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8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5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31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8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7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2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7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487A2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6C21D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CEA9E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EE697F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D89E3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20998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1FCF4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4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51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1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2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F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6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2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585C4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0466F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68483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FDA28C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ED40C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DDD0C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74168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9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B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6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1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9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6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5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75D60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9D6C3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9A5994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B02BE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0B9C6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584A8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73703" w:rsidR="00B87ED3" w:rsidRPr="00177744" w:rsidRDefault="004A5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5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0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B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4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3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E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46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8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2022-10-11T19:40:00.0000000Z</dcterms:modified>
</coreProperties>
</file>