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75F8A" w:rsidR="0061148E" w:rsidRPr="00944D28" w:rsidRDefault="00270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20F51" w:rsidR="0061148E" w:rsidRPr="004A7085" w:rsidRDefault="00270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F33FB" w:rsidR="00B87ED3" w:rsidRPr="00944D28" w:rsidRDefault="002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C0F71" w:rsidR="00B87ED3" w:rsidRPr="00944D28" w:rsidRDefault="002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B4624" w:rsidR="00B87ED3" w:rsidRPr="00944D28" w:rsidRDefault="002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8FD48" w:rsidR="00B87ED3" w:rsidRPr="00944D28" w:rsidRDefault="002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2005A" w:rsidR="00B87ED3" w:rsidRPr="00944D28" w:rsidRDefault="002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04D06" w:rsidR="00B87ED3" w:rsidRPr="00944D28" w:rsidRDefault="002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3D2F7" w:rsidR="00B87ED3" w:rsidRPr="00944D28" w:rsidRDefault="0027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26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E8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AE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F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F1242" w:rsidR="00B87ED3" w:rsidRPr="00944D28" w:rsidRDefault="002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36A7D" w:rsidR="00B87ED3" w:rsidRPr="00944D28" w:rsidRDefault="002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EA42D" w:rsidR="00B87ED3" w:rsidRPr="00944D28" w:rsidRDefault="002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9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9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B3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E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C3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9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4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797A3" w:rsidR="00B87ED3" w:rsidRPr="00944D28" w:rsidRDefault="002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9D0C4" w:rsidR="00B87ED3" w:rsidRPr="00944D28" w:rsidRDefault="002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1ACBE" w:rsidR="00B87ED3" w:rsidRPr="00944D28" w:rsidRDefault="002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DA1B3" w:rsidR="00B87ED3" w:rsidRPr="00944D28" w:rsidRDefault="002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61F28" w:rsidR="00B87ED3" w:rsidRPr="00944D28" w:rsidRDefault="002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AC165" w:rsidR="00B87ED3" w:rsidRPr="00944D28" w:rsidRDefault="002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F775F" w:rsidR="00B87ED3" w:rsidRPr="00944D28" w:rsidRDefault="0027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1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A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C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0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A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3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FDB14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79AEC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A9C38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515A1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2EB25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E06FD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4638F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4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F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7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B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3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F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C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3E903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C3597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41A3F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2DECA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58D07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C34BA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EDDC9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F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9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F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F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2B7FA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D632C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FDF2A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03C7C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7E609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8E877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CAA88" w:rsidR="00B87ED3" w:rsidRPr="00944D28" w:rsidRDefault="0027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84991" w:rsidR="00B87ED3" w:rsidRPr="00944D28" w:rsidRDefault="00270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2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0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D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0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B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7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BC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2022-10-28T23:57:00.0000000Z</dcterms:modified>
</coreProperties>
</file>