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0424" w:rsidR="0061148E" w:rsidRPr="00944D28" w:rsidRDefault="00510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AAF9" w:rsidR="0061148E" w:rsidRPr="004A7085" w:rsidRDefault="00510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AAC5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1EE9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86FC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F2092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B1C6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7C776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237F" w:rsidR="00B87ED3" w:rsidRPr="00944D28" w:rsidRDefault="0051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B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9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25B2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1C133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B1F5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C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B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89B9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D94BF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CDFFD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72D76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8FB28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71340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177D4" w:rsidR="00B87ED3" w:rsidRPr="00944D28" w:rsidRDefault="0051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CB31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9077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1A0FD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D5B12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AA2E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C0901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8FDE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131AA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0783E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40D01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0184B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A1FD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5290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834AA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AB5E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76655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3781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2A4AF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1438D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A2CD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C6F9" w:rsidR="00B87ED3" w:rsidRPr="00944D28" w:rsidRDefault="0051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CB90" w:rsidR="00B87ED3" w:rsidRPr="00944D28" w:rsidRDefault="0051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1FE3" w:rsidR="00B87ED3" w:rsidRPr="00944D28" w:rsidRDefault="0051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FDF6" w:rsidR="00B87ED3" w:rsidRPr="00944D28" w:rsidRDefault="0051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