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0D18" w:rsidR="0061148E" w:rsidRPr="00944D28" w:rsidRDefault="003C2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CAB3" w:rsidR="0061148E" w:rsidRPr="004A7085" w:rsidRDefault="003C2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D1BAA" w:rsidR="00B87ED3" w:rsidRPr="00944D28" w:rsidRDefault="003C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4EDAF" w:rsidR="00B87ED3" w:rsidRPr="00944D28" w:rsidRDefault="003C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DF0A0" w:rsidR="00B87ED3" w:rsidRPr="00944D28" w:rsidRDefault="003C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A7753" w:rsidR="00B87ED3" w:rsidRPr="00944D28" w:rsidRDefault="003C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E3859" w:rsidR="00B87ED3" w:rsidRPr="00944D28" w:rsidRDefault="003C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4EEA0" w:rsidR="00B87ED3" w:rsidRPr="00944D28" w:rsidRDefault="003C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4170A" w:rsidR="00B87ED3" w:rsidRPr="00944D28" w:rsidRDefault="003C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BF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5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1E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10B13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DEDF5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7EB0A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7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E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C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5C5A7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34433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1CC97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63F60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1D341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9046D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C9F16" w:rsidR="00B87ED3" w:rsidRPr="00944D28" w:rsidRDefault="003C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8804" w:rsidR="00B87ED3" w:rsidRPr="00944D28" w:rsidRDefault="003C2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A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E7CB3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7DFF8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D8EAF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47E0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91BEC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3266B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43300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1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3FE5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8544B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27A58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EA073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4061E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6626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D8D5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D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BD294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EC56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B1CFF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EF44C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E2A53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1FCD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1613A" w:rsidR="00B87ED3" w:rsidRPr="00944D28" w:rsidRDefault="003C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ED45" w:rsidR="00B87ED3" w:rsidRPr="00944D28" w:rsidRDefault="003C2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5431" w:rsidR="00B87ED3" w:rsidRPr="00944D28" w:rsidRDefault="003C2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FB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2022-10-29T00:17:00.0000000Z</dcterms:modified>
</coreProperties>
</file>