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A0C2" w:rsidR="0061148E" w:rsidRPr="00944D28" w:rsidRDefault="008B5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D5CE" w:rsidR="0061148E" w:rsidRPr="004A7085" w:rsidRDefault="008B5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83456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52478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09FA9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2B617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A29D6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8B6C8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FD2CE" w:rsidR="00B87ED3" w:rsidRPr="00944D28" w:rsidRDefault="008B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9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3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9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D2904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B1E9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65E2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7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72F56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3FA5E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74FF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52B7B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432BF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650A9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B663E" w:rsidR="00B87ED3" w:rsidRPr="00944D28" w:rsidRDefault="008B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8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E7B07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2665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4468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D9F35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6EF5E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61BF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856C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175F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CF674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50C7F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93FF1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D8761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5CFA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05C6E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D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BBC14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F73F8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6E3B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D25B8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8D9ED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284E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C8427" w:rsidR="00B87ED3" w:rsidRPr="00944D28" w:rsidRDefault="008B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C8BC" w:rsidR="00B87ED3" w:rsidRPr="00944D28" w:rsidRDefault="008B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14FE" w:rsidR="00B87ED3" w:rsidRPr="00944D28" w:rsidRDefault="008B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565A" w:rsidR="00B87ED3" w:rsidRPr="00944D28" w:rsidRDefault="008B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5B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2022-10-29T01:05:00.0000000Z</dcterms:modified>
</coreProperties>
</file>