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A0C2" w:rsidR="0061148E" w:rsidRPr="00944D28" w:rsidRDefault="008B5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D5CE" w:rsidR="0061148E" w:rsidRPr="004A7085" w:rsidRDefault="008B5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83456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52478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09FA9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2B617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A29D6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8B6C8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FD2CE" w:rsidR="00B87ED3" w:rsidRPr="00944D28" w:rsidRDefault="008B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9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39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9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D2904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B1E9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65E2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7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72F56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3FA5E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74FF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52B7B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32BF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650A9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B663E" w:rsidR="00B87ED3" w:rsidRPr="00944D28" w:rsidRDefault="008B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8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E7B07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2665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4468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D9F35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6EF5E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E61BF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856C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175F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CF674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0C7F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93FF1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D8761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95CFA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05C6E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BBC14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F73F8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F6E3B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D25B8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8D9ED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284E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8427" w:rsidR="00B87ED3" w:rsidRPr="00944D28" w:rsidRDefault="008B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C8BC" w:rsidR="00B87ED3" w:rsidRPr="00944D28" w:rsidRDefault="008B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14FE" w:rsidR="00B87ED3" w:rsidRPr="00944D28" w:rsidRDefault="008B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565A" w:rsidR="00B87ED3" w:rsidRPr="00944D28" w:rsidRDefault="008B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5B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2022-10-29T01:05:00.0000000Z</dcterms:modified>
</coreProperties>
</file>