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287A" w:rsidR="0061148E" w:rsidRPr="00944D28" w:rsidRDefault="00172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806D" w:rsidR="0061148E" w:rsidRPr="004A7085" w:rsidRDefault="00172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07E83" w:rsidR="00B87ED3" w:rsidRPr="00944D28" w:rsidRDefault="0017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D2D27" w:rsidR="00B87ED3" w:rsidRPr="00944D28" w:rsidRDefault="0017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BFD27" w:rsidR="00B87ED3" w:rsidRPr="00944D28" w:rsidRDefault="0017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88EAE" w:rsidR="00B87ED3" w:rsidRPr="00944D28" w:rsidRDefault="0017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DA4DB" w:rsidR="00B87ED3" w:rsidRPr="00944D28" w:rsidRDefault="0017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777FB" w:rsidR="00B87ED3" w:rsidRPr="00944D28" w:rsidRDefault="0017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68F6E" w:rsidR="00B87ED3" w:rsidRPr="00944D28" w:rsidRDefault="0017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F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6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D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A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98472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7095C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E36A4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9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2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A7545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A8B61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02B0F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B8522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FB352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A7F64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F118A" w:rsidR="00B87ED3" w:rsidRPr="00944D28" w:rsidRDefault="001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D929F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E6930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05E96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EA07B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C64D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8273A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DD80C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4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F4A65" w:rsidR="00B87ED3" w:rsidRPr="00944D28" w:rsidRDefault="0017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55E1" w:rsidR="00B87ED3" w:rsidRPr="00944D28" w:rsidRDefault="0017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8F02A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DA657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C1F8B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4B15E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D4C48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AC39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4BB73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1D4FF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DB8B4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2EDE3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93593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95ABF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F2450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2D66E" w:rsidR="00B87ED3" w:rsidRPr="00944D28" w:rsidRDefault="001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9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D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2022-10-29T01:49:00.0000000Z</dcterms:modified>
</coreProperties>
</file>