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22C5" w:rsidR="0061148E" w:rsidRPr="00944D28" w:rsidRDefault="007F0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727E" w:rsidR="0061148E" w:rsidRPr="004A7085" w:rsidRDefault="007F0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8CC3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46C96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9FD98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44499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54627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221D5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9415" w:rsidR="00B87ED3" w:rsidRPr="00944D28" w:rsidRDefault="007F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5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2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64A4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E1E3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25313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E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03BA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084B2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D460C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1B2A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371AF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9E00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59DA" w:rsidR="00B87ED3" w:rsidRPr="00944D28" w:rsidRDefault="007F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E8D2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A612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56985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EB28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A643C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88B6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E193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6A20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3324F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20783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F59C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1077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B6695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3A44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8279C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5F0D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EC53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874A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6902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380D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0E382" w:rsidR="00B87ED3" w:rsidRPr="00944D28" w:rsidRDefault="007F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0C2C9" w:rsidR="00B87ED3" w:rsidRPr="00944D28" w:rsidRDefault="007F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F7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2022-10-29T02:46:00.0000000Z</dcterms:modified>
</coreProperties>
</file>