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0B4DC" w:rsidR="0061148E" w:rsidRPr="00944D28" w:rsidRDefault="008A0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2205" w:rsidR="0061148E" w:rsidRPr="004A7085" w:rsidRDefault="008A0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9C8DF" w:rsidR="00B87ED3" w:rsidRPr="00944D28" w:rsidRDefault="008A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F8262" w:rsidR="00B87ED3" w:rsidRPr="00944D28" w:rsidRDefault="008A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37AA4" w:rsidR="00B87ED3" w:rsidRPr="00944D28" w:rsidRDefault="008A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4BE10" w:rsidR="00B87ED3" w:rsidRPr="00944D28" w:rsidRDefault="008A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04FE1" w:rsidR="00B87ED3" w:rsidRPr="00944D28" w:rsidRDefault="008A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4B370" w:rsidR="00B87ED3" w:rsidRPr="00944D28" w:rsidRDefault="008A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7327E" w:rsidR="00B87ED3" w:rsidRPr="00944D28" w:rsidRDefault="008A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2F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B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4E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B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8C49" w:rsidR="00B87ED3" w:rsidRPr="00944D28" w:rsidRDefault="008A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1B53F" w:rsidR="00B87ED3" w:rsidRPr="00944D28" w:rsidRDefault="008A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8B597" w:rsidR="00B87ED3" w:rsidRPr="00944D28" w:rsidRDefault="008A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4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0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3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2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AA84B" w:rsidR="00B87ED3" w:rsidRPr="00944D28" w:rsidRDefault="008A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86B59" w:rsidR="00B87ED3" w:rsidRPr="00944D28" w:rsidRDefault="008A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6AEF3" w:rsidR="00B87ED3" w:rsidRPr="00944D28" w:rsidRDefault="008A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CEE0A" w:rsidR="00B87ED3" w:rsidRPr="00944D28" w:rsidRDefault="008A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A6ADE" w:rsidR="00B87ED3" w:rsidRPr="00944D28" w:rsidRDefault="008A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741F6" w:rsidR="00B87ED3" w:rsidRPr="00944D28" w:rsidRDefault="008A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11838" w:rsidR="00B87ED3" w:rsidRPr="00944D28" w:rsidRDefault="008A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B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2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79564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87C23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2002D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5967F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B0CF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FA9E4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1F2DE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A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F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B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2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519A4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806DA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4D7BC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D764C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B61CD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7B8D6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23F9A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5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5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EA34C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372F9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19D61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88C40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4809C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74745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B378B" w:rsidR="00B87ED3" w:rsidRPr="00944D28" w:rsidRDefault="008A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08BA2" w:rsidR="00B87ED3" w:rsidRPr="00944D28" w:rsidRDefault="008A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EFA42" w:rsidR="00B87ED3" w:rsidRPr="00944D28" w:rsidRDefault="008A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E6A39" w:rsidR="00B87ED3" w:rsidRPr="00944D28" w:rsidRDefault="008A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9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6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6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1A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2022-10-29T03:20:00.0000000Z</dcterms:modified>
</coreProperties>
</file>