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68CF" w:rsidR="0061148E" w:rsidRPr="00944D28" w:rsidRDefault="00F55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14B7" w:rsidR="0061148E" w:rsidRPr="004A7085" w:rsidRDefault="00F55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EACB7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CB596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C701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DD004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BBF36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C1A3C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B2DD5" w:rsidR="00B87ED3" w:rsidRPr="00944D28" w:rsidRDefault="00F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4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5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DD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0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9CE42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8816D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0DE04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A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1F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C9517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6C1E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6DE4F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1339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4D07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F0D25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8A5A9" w:rsidR="00B87ED3" w:rsidRPr="00944D28" w:rsidRDefault="00F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D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7CB7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C59F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1DDAD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DA43D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C1110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A831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1DB9E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22B9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51C63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394CB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DE86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7D96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EB97F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D681C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6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FC7CB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14D04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628AC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BE2C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2C932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8D54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B7386" w:rsidR="00B87ED3" w:rsidRPr="00944D28" w:rsidRDefault="00F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1028" w:rsidR="00B87ED3" w:rsidRPr="00944D28" w:rsidRDefault="00F55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7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2022-10-21T08:35:00.0000000Z</dcterms:modified>
</coreProperties>
</file>