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491D" w:rsidR="0061148E" w:rsidRPr="00944D28" w:rsidRDefault="00404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C544" w:rsidR="0061148E" w:rsidRPr="004A7085" w:rsidRDefault="00404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DB2A6" w:rsidR="00B87ED3" w:rsidRPr="00944D28" w:rsidRDefault="0040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F4BB0" w:rsidR="00B87ED3" w:rsidRPr="00944D28" w:rsidRDefault="0040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B5D04" w:rsidR="00B87ED3" w:rsidRPr="00944D28" w:rsidRDefault="0040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1797F" w:rsidR="00B87ED3" w:rsidRPr="00944D28" w:rsidRDefault="0040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D734B" w:rsidR="00B87ED3" w:rsidRPr="00944D28" w:rsidRDefault="0040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5BA8F" w:rsidR="00B87ED3" w:rsidRPr="00944D28" w:rsidRDefault="0040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5867E" w:rsidR="00B87ED3" w:rsidRPr="00944D28" w:rsidRDefault="0040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C8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C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CC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94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E3702" w:rsidR="00B87ED3" w:rsidRPr="00944D28" w:rsidRDefault="0040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82B7A" w:rsidR="00B87ED3" w:rsidRPr="00944D28" w:rsidRDefault="0040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DC7D9" w:rsidR="00B87ED3" w:rsidRPr="00944D28" w:rsidRDefault="0040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9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B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8B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1E387" w:rsidR="00B87ED3" w:rsidRPr="00944D28" w:rsidRDefault="0040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99862" w:rsidR="00B87ED3" w:rsidRPr="00944D28" w:rsidRDefault="0040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F8FE0" w:rsidR="00B87ED3" w:rsidRPr="00944D28" w:rsidRDefault="0040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E97A9" w:rsidR="00B87ED3" w:rsidRPr="00944D28" w:rsidRDefault="0040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BB3AC" w:rsidR="00B87ED3" w:rsidRPr="00944D28" w:rsidRDefault="0040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F1A9C" w:rsidR="00B87ED3" w:rsidRPr="00944D28" w:rsidRDefault="0040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1FC8A" w:rsidR="00B87ED3" w:rsidRPr="00944D28" w:rsidRDefault="0040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2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7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F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D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C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F187C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B0EF9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F65CA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9E631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16C8C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7B5C2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7B462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B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0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0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D3F06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E5C5B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6684F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42264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1DC73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814F5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3BE7C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7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9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C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8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3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8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3F94B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903AA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940E3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21819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7EF25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BA46D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004CB" w:rsidR="00B87ED3" w:rsidRPr="00944D28" w:rsidRDefault="0040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57B28" w:rsidR="00B87ED3" w:rsidRPr="00944D28" w:rsidRDefault="00404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D041" w:rsidR="00B87ED3" w:rsidRPr="00944D28" w:rsidRDefault="00404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B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3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F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4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F8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2022-10-21T08:35:00.0000000Z</dcterms:modified>
</coreProperties>
</file>