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DDAA" w:rsidR="0061148E" w:rsidRPr="00944D28" w:rsidRDefault="00CF6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DD3D" w:rsidR="0061148E" w:rsidRPr="004A7085" w:rsidRDefault="00CF6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0B6D7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D1E20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E8763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0DCC8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52418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B80C4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C3663" w:rsidR="00B87ED3" w:rsidRPr="00944D28" w:rsidRDefault="00CF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6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0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2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7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36D38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1A835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25BC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6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6A073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AA952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F5EC3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4FE88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E75C6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3AB3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61ECA" w:rsidR="00B87ED3" w:rsidRPr="00944D28" w:rsidRDefault="00CF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E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DE97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2E50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75087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733AA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F5BC5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DDE38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5AC40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D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851C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351F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F87AF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0948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CFCC2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CE2D6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EA15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C196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2044A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A4CFB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851D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7F050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B03BD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5DF0A" w:rsidR="00B87ED3" w:rsidRPr="00944D28" w:rsidRDefault="00CF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D263" w:rsidR="00B87ED3" w:rsidRPr="00944D28" w:rsidRDefault="00CF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7C5D" w:rsidR="00B87ED3" w:rsidRPr="00944D28" w:rsidRDefault="00CF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799B" w:rsidR="00B87ED3" w:rsidRPr="00944D28" w:rsidRDefault="00CF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54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