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26C40" w:rsidR="0061148E" w:rsidRPr="00944D28" w:rsidRDefault="00BC5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5DBD4" w:rsidR="0061148E" w:rsidRPr="004A7085" w:rsidRDefault="00BC5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4994B" w:rsidR="00B87ED3" w:rsidRPr="00944D28" w:rsidRDefault="00BC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09690" w:rsidR="00B87ED3" w:rsidRPr="00944D28" w:rsidRDefault="00BC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84CE5" w:rsidR="00B87ED3" w:rsidRPr="00944D28" w:rsidRDefault="00BC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AB321" w:rsidR="00B87ED3" w:rsidRPr="00944D28" w:rsidRDefault="00BC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40B1B" w:rsidR="00B87ED3" w:rsidRPr="00944D28" w:rsidRDefault="00BC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FF6FA" w:rsidR="00B87ED3" w:rsidRPr="00944D28" w:rsidRDefault="00BC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BBA5D" w:rsidR="00B87ED3" w:rsidRPr="00944D28" w:rsidRDefault="00BC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F4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1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54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B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84CE3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CADA7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5DA98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E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E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D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A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FC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1D0E1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D0434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81843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D7DD3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79FFA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3AA5E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2DC88" w:rsidR="00B87ED3" w:rsidRPr="00944D28" w:rsidRDefault="00BC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6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7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0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B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3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AEC93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908CD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05571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8A256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4EC27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7F34B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EA569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2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A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8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D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007F0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91C54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E6923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20B6F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2A125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0E1D4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F53DB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0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4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C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4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0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3CD0E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9388E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4EA7E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4B672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07B85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00EB8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DE873" w:rsidR="00B87ED3" w:rsidRPr="00944D28" w:rsidRDefault="00BC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338E8" w:rsidR="00B87ED3" w:rsidRPr="00944D28" w:rsidRDefault="00BC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498B5" w:rsidR="00B87ED3" w:rsidRPr="00944D28" w:rsidRDefault="00BC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9C27C" w:rsidR="00B87ED3" w:rsidRPr="00944D28" w:rsidRDefault="00BC5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B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7B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2022-10-29T04:55:00.0000000Z</dcterms:modified>
</coreProperties>
</file>