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123AE" w:rsidR="0061148E" w:rsidRPr="00944D28" w:rsidRDefault="00FD7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669E" w:rsidR="0061148E" w:rsidRPr="004A7085" w:rsidRDefault="00FD7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E609E" w:rsidR="00B87ED3" w:rsidRPr="00944D28" w:rsidRDefault="00FD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908AB" w:rsidR="00B87ED3" w:rsidRPr="00944D28" w:rsidRDefault="00FD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E6958" w:rsidR="00B87ED3" w:rsidRPr="00944D28" w:rsidRDefault="00FD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2D54A" w:rsidR="00B87ED3" w:rsidRPr="00944D28" w:rsidRDefault="00FD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F2BEA" w:rsidR="00B87ED3" w:rsidRPr="00944D28" w:rsidRDefault="00FD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4DD35" w:rsidR="00B87ED3" w:rsidRPr="00944D28" w:rsidRDefault="00FD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14DD6" w:rsidR="00B87ED3" w:rsidRPr="00944D28" w:rsidRDefault="00FD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E6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4D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36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4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CBDF9" w:rsidR="00B87ED3" w:rsidRPr="00944D28" w:rsidRDefault="00FD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CD901" w:rsidR="00B87ED3" w:rsidRPr="00944D28" w:rsidRDefault="00FD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AB06C" w:rsidR="00B87ED3" w:rsidRPr="00944D28" w:rsidRDefault="00FD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0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D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D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2E765" w:rsidR="00B87ED3" w:rsidRPr="00944D28" w:rsidRDefault="00FD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123C2" w:rsidR="00B87ED3" w:rsidRPr="00944D28" w:rsidRDefault="00FD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93EFB" w:rsidR="00B87ED3" w:rsidRPr="00944D28" w:rsidRDefault="00FD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D1462" w:rsidR="00B87ED3" w:rsidRPr="00944D28" w:rsidRDefault="00FD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0799D" w:rsidR="00B87ED3" w:rsidRPr="00944D28" w:rsidRDefault="00FD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736CA" w:rsidR="00B87ED3" w:rsidRPr="00944D28" w:rsidRDefault="00FD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DD42A" w:rsidR="00B87ED3" w:rsidRPr="00944D28" w:rsidRDefault="00FD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4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5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6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1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843DD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15406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F3BE8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0A000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5AE3D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402A3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18AA6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1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6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0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1BCDA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FC3EC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E4A12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BB327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08967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DD36B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EEB54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6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B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4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6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73FFD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6E106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9A0B3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2A942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FAED4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48139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1ECA6" w:rsidR="00B87ED3" w:rsidRPr="00944D28" w:rsidRDefault="00FD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6B8E0" w:rsidR="00B87ED3" w:rsidRPr="00944D28" w:rsidRDefault="00FD7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0AEAF" w:rsidR="00B87ED3" w:rsidRPr="00944D28" w:rsidRDefault="00FD7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6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4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0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