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0A780" w:rsidR="0061148E" w:rsidRPr="00944D28" w:rsidRDefault="00DC5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9CF6" w:rsidR="0061148E" w:rsidRPr="004A7085" w:rsidRDefault="00DC5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C0CB3" w:rsidR="00B87ED3" w:rsidRPr="00944D28" w:rsidRDefault="00DC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8F1CA" w:rsidR="00B87ED3" w:rsidRPr="00944D28" w:rsidRDefault="00DC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0273D" w:rsidR="00B87ED3" w:rsidRPr="00944D28" w:rsidRDefault="00DC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F2DC4" w:rsidR="00B87ED3" w:rsidRPr="00944D28" w:rsidRDefault="00DC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E9238" w:rsidR="00B87ED3" w:rsidRPr="00944D28" w:rsidRDefault="00DC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E539A" w:rsidR="00B87ED3" w:rsidRPr="00944D28" w:rsidRDefault="00DC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36992" w:rsidR="00B87ED3" w:rsidRPr="00944D28" w:rsidRDefault="00DC5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4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7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1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8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2E901" w:rsidR="00B87ED3" w:rsidRPr="00944D28" w:rsidRDefault="00DC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535EA" w:rsidR="00B87ED3" w:rsidRPr="00944D28" w:rsidRDefault="00DC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887C9" w:rsidR="00B87ED3" w:rsidRPr="00944D28" w:rsidRDefault="00DC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D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2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B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1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2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E0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0FD2B" w:rsidR="00B87ED3" w:rsidRPr="00944D28" w:rsidRDefault="00DC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024BE" w:rsidR="00B87ED3" w:rsidRPr="00944D28" w:rsidRDefault="00DC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FAA5A" w:rsidR="00B87ED3" w:rsidRPr="00944D28" w:rsidRDefault="00DC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38F1E" w:rsidR="00B87ED3" w:rsidRPr="00944D28" w:rsidRDefault="00DC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7C8A7" w:rsidR="00B87ED3" w:rsidRPr="00944D28" w:rsidRDefault="00DC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150DA" w:rsidR="00B87ED3" w:rsidRPr="00944D28" w:rsidRDefault="00DC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08E52" w:rsidR="00B87ED3" w:rsidRPr="00944D28" w:rsidRDefault="00DC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D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E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7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6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9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9FE21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1FB6A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7152F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7FACD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62D9D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4FE4F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24F05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D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E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E8855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A701C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958CF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3597E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F46EE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3C556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734EF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B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0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D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0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2E048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32D4C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F7EAE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2FD6F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39B7B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09FAF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23AAC" w:rsidR="00B87ED3" w:rsidRPr="00944D28" w:rsidRDefault="00DC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0D8BB" w:rsidR="00B87ED3" w:rsidRPr="00944D28" w:rsidRDefault="00DC5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D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1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0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A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1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45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