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CC088" w:rsidR="0061148E" w:rsidRPr="00944D28" w:rsidRDefault="00290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F68E" w:rsidR="0061148E" w:rsidRPr="004A7085" w:rsidRDefault="00290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41540" w:rsidR="00B87ED3" w:rsidRPr="00944D28" w:rsidRDefault="0029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BE3DF" w:rsidR="00B87ED3" w:rsidRPr="00944D28" w:rsidRDefault="0029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2B027" w:rsidR="00B87ED3" w:rsidRPr="00944D28" w:rsidRDefault="0029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0CBCC" w:rsidR="00B87ED3" w:rsidRPr="00944D28" w:rsidRDefault="0029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CF739" w:rsidR="00B87ED3" w:rsidRPr="00944D28" w:rsidRDefault="0029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DF4A2" w:rsidR="00B87ED3" w:rsidRPr="00944D28" w:rsidRDefault="0029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72340" w:rsidR="00B87ED3" w:rsidRPr="00944D28" w:rsidRDefault="0029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E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4D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D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00424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14FD0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73A54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B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6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7029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C3A3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C64AB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1A808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C2FE1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F7416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299F2" w:rsidR="00B87ED3" w:rsidRPr="00944D28" w:rsidRDefault="0029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0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8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40B5B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F2984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5780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0B15C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BF608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E1DB9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26636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5CB49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8C9E2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E7CE5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CBA71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FAA3B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4A594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0760E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D9DE5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30D9A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68C23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61995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F64A4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12313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A5EEF" w:rsidR="00B87ED3" w:rsidRPr="00944D28" w:rsidRDefault="0029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8A123" w:rsidR="00B87ED3" w:rsidRPr="00944D28" w:rsidRDefault="00290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B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8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