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C088" w:rsidR="0061148E" w:rsidRPr="00944D28" w:rsidRDefault="00290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F68E" w:rsidR="0061148E" w:rsidRPr="004A7085" w:rsidRDefault="00290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41540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BE3DF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2B027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CBCC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F739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DF4A2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72340" w:rsidR="00B87ED3" w:rsidRPr="00944D28" w:rsidRDefault="0029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4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0424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14FD0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3A54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6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97029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C3A3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C64AB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1A808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2FE1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F7416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299F2" w:rsidR="00B87ED3" w:rsidRPr="00944D28" w:rsidRDefault="0029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40B5B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F2984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5780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0B15C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F608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E1DB9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26636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5CB49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C9E2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E7CE5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CBA71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AA3B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4A594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0760E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D9DE5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30D9A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8C23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61995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F64A4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12313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5EEF" w:rsidR="00B87ED3" w:rsidRPr="00944D28" w:rsidRDefault="0029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A123" w:rsidR="00B87ED3" w:rsidRPr="00944D28" w:rsidRDefault="00290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8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