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4C27" w:rsidR="0061148E" w:rsidRPr="00944D28" w:rsidRDefault="00572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3E6F" w:rsidR="0061148E" w:rsidRPr="004A7085" w:rsidRDefault="00572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04F18" w:rsidR="00B87ED3" w:rsidRPr="00944D28" w:rsidRDefault="005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42A1B" w:rsidR="00B87ED3" w:rsidRPr="00944D28" w:rsidRDefault="005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2FCD" w:rsidR="00B87ED3" w:rsidRPr="00944D28" w:rsidRDefault="005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29228" w:rsidR="00B87ED3" w:rsidRPr="00944D28" w:rsidRDefault="005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5DB75" w:rsidR="00B87ED3" w:rsidRPr="00944D28" w:rsidRDefault="005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F313D" w:rsidR="00B87ED3" w:rsidRPr="00944D28" w:rsidRDefault="005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15A0C" w:rsidR="00B87ED3" w:rsidRPr="00944D28" w:rsidRDefault="005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4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7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5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E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2F0B1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77145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35FB2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6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5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B0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75E70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EC39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D358F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65A2D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83F04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3BC08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BC52B" w:rsidR="00B87ED3" w:rsidRPr="00944D28" w:rsidRDefault="005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6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643A9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9F7C8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2FFEC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3E0F9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87FD7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4DA77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DD05D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E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0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7023E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D1198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66C1A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9957B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0FC89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D6248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9DA36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8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0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5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F414E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E7269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001F7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41BA2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C376E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6BAF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59F09" w:rsidR="00B87ED3" w:rsidRPr="00944D28" w:rsidRDefault="005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F104" w:rsidR="00B87ED3" w:rsidRPr="00944D28" w:rsidRDefault="0057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51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2022-10-29T07:33:00.0000000Z</dcterms:modified>
</coreProperties>
</file>