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4864" w:rsidR="0061148E" w:rsidRPr="00944D28" w:rsidRDefault="00F33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9FBB" w:rsidR="0061148E" w:rsidRPr="004A7085" w:rsidRDefault="00F33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5ECBB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CF2E1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B3A86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9A0E5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0048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F35F1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AB3F7" w:rsidR="00B87ED3" w:rsidRPr="00944D28" w:rsidRDefault="00F33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F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0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48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92A63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88999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9691B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20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27F5A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CFDE1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D4F34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2C154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22552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DF96E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FADA5" w:rsidR="00B87ED3" w:rsidRPr="00944D28" w:rsidRDefault="00F3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E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CF061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62CE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0E0A3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15E62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213F8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2F58E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2388F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86EF9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B23FF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585E0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ECB16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19050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5A221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B1BA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8FA15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7F5D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5E14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A336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487B6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007B9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EAA88" w:rsidR="00B87ED3" w:rsidRPr="00944D28" w:rsidRDefault="00F3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43FB" w:rsidR="00B87ED3" w:rsidRPr="00944D28" w:rsidRDefault="00F3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086D" w:rsidR="00B87ED3" w:rsidRPr="00944D28" w:rsidRDefault="00F3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EC39" w:rsidR="00B87ED3" w:rsidRPr="00944D28" w:rsidRDefault="00F3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2022-10-21T09:08:00.0000000Z</dcterms:modified>
</coreProperties>
</file>