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D4864" w:rsidR="0061148E" w:rsidRPr="00944D28" w:rsidRDefault="00F335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F9FBB" w:rsidR="0061148E" w:rsidRPr="004A7085" w:rsidRDefault="00F335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5ECBB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CF2E1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B3A86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A0E5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30048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F35F1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AB3F7" w:rsidR="00B87ED3" w:rsidRPr="00944D28" w:rsidRDefault="00F3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F9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6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0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4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92A63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88999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691B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8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C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E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3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20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27F5A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CFDE1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D4F34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2C154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2552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DF96E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ADA5" w:rsidR="00B87ED3" w:rsidRPr="00944D28" w:rsidRDefault="00F3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C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4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F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E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5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F061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62CE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0E0A3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15E62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213F8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2F58E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2388F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3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86EF9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B23FF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585E0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ECB16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19050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A221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B1BA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A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9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8FA15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A7F5D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45E14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A336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487B6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007B9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EAA88" w:rsidR="00B87ED3" w:rsidRPr="00944D28" w:rsidRDefault="00F3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043FB" w:rsidR="00B87ED3" w:rsidRPr="00944D28" w:rsidRDefault="00F3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086D" w:rsidR="00B87ED3" w:rsidRPr="00944D28" w:rsidRDefault="00F3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C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5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2EC39" w:rsidR="00B87ED3" w:rsidRPr="00944D28" w:rsidRDefault="00F335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2022-10-21T09:08:00.0000000Z</dcterms:modified>
</coreProperties>
</file>