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E9B0" w:rsidR="0061148E" w:rsidRPr="00944D28" w:rsidRDefault="00672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C617" w:rsidR="0061148E" w:rsidRPr="004A7085" w:rsidRDefault="00672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E467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C6614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5E46B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02B54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F4935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E904F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6180F" w:rsidR="00B87ED3" w:rsidRPr="00944D28" w:rsidRDefault="0067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1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D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2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245B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1FA45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D0E07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1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A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F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28FD8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51DC9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98A92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1FF3B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95B36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5FE1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71E7D" w:rsidR="00B87ED3" w:rsidRPr="00944D28" w:rsidRDefault="0067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CA843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0CA4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7A430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5B196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DB55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4DE6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633BF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E56D5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7EACF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463D0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37C27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02638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1099F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2148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7058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2556B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AB13C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80C7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43533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CF4D6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1F298" w:rsidR="00B87ED3" w:rsidRPr="00944D28" w:rsidRDefault="0067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5FCA" w:rsidR="00B87ED3" w:rsidRPr="00944D28" w:rsidRDefault="00672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CC6F" w:rsidR="00B87ED3" w:rsidRPr="00944D28" w:rsidRDefault="00672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C8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