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82D9" w:rsidR="0061148E" w:rsidRPr="00944D28" w:rsidRDefault="00260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7039" w:rsidR="0061148E" w:rsidRPr="004A7085" w:rsidRDefault="00260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77E42" w:rsidR="00B87ED3" w:rsidRPr="00944D28" w:rsidRDefault="0026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4F4D7" w:rsidR="00B87ED3" w:rsidRPr="00944D28" w:rsidRDefault="0026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CAE10" w:rsidR="00B87ED3" w:rsidRPr="00944D28" w:rsidRDefault="0026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E7258" w:rsidR="00B87ED3" w:rsidRPr="00944D28" w:rsidRDefault="0026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CFF2E" w:rsidR="00B87ED3" w:rsidRPr="00944D28" w:rsidRDefault="0026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5003F" w:rsidR="00B87ED3" w:rsidRPr="00944D28" w:rsidRDefault="0026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C33E4" w:rsidR="00B87ED3" w:rsidRPr="00944D28" w:rsidRDefault="0026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4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AB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7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E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4F3D8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97EEA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BB95C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9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F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D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40CFB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825EF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B4AFF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1EE22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26D99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D0A56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8FB48" w:rsidR="00B87ED3" w:rsidRPr="00944D28" w:rsidRDefault="0026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1A2BE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6458C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A366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A0C6C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BFB8D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99B33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CD363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E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B0E17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C664F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731E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C973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774D4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B2BFE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52387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0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C8BB6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FD29B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F4809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1C2BA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5C1F5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0D763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64D3F" w:rsidR="00B87ED3" w:rsidRPr="00944D28" w:rsidRDefault="0026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2064" w:rsidR="00B87ED3" w:rsidRPr="00944D28" w:rsidRDefault="0026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3BA3" w:rsidR="00B87ED3" w:rsidRPr="00944D28" w:rsidRDefault="0026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E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0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2022-10-29T08:27:00.0000000Z</dcterms:modified>
</coreProperties>
</file>