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82D9" w:rsidR="0061148E" w:rsidRPr="00944D28" w:rsidRDefault="00260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7039" w:rsidR="0061148E" w:rsidRPr="004A7085" w:rsidRDefault="0026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77E42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4F4D7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CAE10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E7258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CFF2E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5003F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C33E4" w:rsidR="00B87ED3" w:rsidRPr="00944D28" w:rsidRDefault="0026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4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A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7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E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4F3D8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97EEA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BB95C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D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40CFB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825EF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B4AFF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1EE22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26D99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D0A56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8FB48" w:rsidR="00B87ED3" w:rsidRPr="00944D28" w:rsidRDefault="0026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1A2BE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6458C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A366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A0C6C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FB8D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99B33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CD363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B0E17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664F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7731E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C973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774D4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B2BFE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2387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8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C8BB6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FD29B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F4809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1C2BA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5C1F5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D763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4D3F" w:rsidR="00B87ED3" w:rsidRPr="00944D28" w:rsidRDefault="0026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D2064" w:rsidR="00B87ED3" w:rsidRPr="00944D28" w:rsidRDefault="0026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3BA3" w:rsidR="00B87ED3" w:rsidRPr="00944D28" w:rsidRDefault="0026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2022-10-29T08:27:00.0000000Z</dcterms:modified>
</coreProperties>
</file>