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A9B24" w:rsidR="0061148E" w:rsidRPr="00944D28" w:rsidRDefault="004F3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D0115" w:rsidR="0061148E" w:rsidRPr="004A7085" w:rsidRDefault="004F3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7A57D4" w:rsidR="00B87ED3" w:rsidRPr="00944D28" w:rsidRDefault="004F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35936" w:rsidR="00B87ED3" w:rsidRPr="00944D28" w:rsidRDefault="004F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9710B" w:rsidR="00B87ED3" w:rsidRPr="00944D28" w:rsidRDefault="004F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4003CF" w:rsidR="00B87ED3" w:rsidRPr="00944D28" w:rsidRDefault="004F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084E3" w:rsidR="00B87ED3" w:rsidRPr="00944D28" w:rsidRDefault="004F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49C4E" w:rsidR="00B87ED3" w:rsidRPr="00944D28" w:rsidRDefault="004F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6CD92" w:rsidR="00B87ED3" w:rsidRPr="00944D28" w:rsidRDefault="004F3A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F3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E8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1D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91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2B734" w:rsidR="00B87ED3" w:rsidRPr="00944D28" w:rsidRDefault="004F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53906" w:rsidR="00B87ED3" w:rsidRPr="00944D28" w:rsidRDefault="004F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5D482" w:rsidR="00B87ED3" w:rsidRPr="00944D28" w:rsidRDefault="004F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7A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5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B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0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A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96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65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32EA3" w:rsidR="00B87ED3" w:rsidRPr="00944D28" w:rsidRDefault="004F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0C5F2" w:rsidR="00B87ED3" w:rsidRPr="00944D28" w:rsidRDefault="004F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701AF" w:rsidR="00B87ED3" w:rsidRPr="00944D28" w:rsidRDefault="004F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2CA9D" w:rsidR="00B87ED3" w:rsidRPr="00944D28" w:rsidRDefault="004F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F9413" w:rsidR="00B87ED3" w:rsidRPr="00944D28" w:rsidRDefault="004F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E30976" w:rsidR="00B87ED3" w:rsidRPr="00944D28" w:rsidRDefault="004F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73DBB" w:rsidR="00B87ED3" w:rsidRPr="00944D28" w:rsidRDefault="004F3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F3057" w:rsidR="00B87ED3" w:rsidRPr="00944D28" w:rsidRDefault="004F3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3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0863D" w:rsidR="00B87ED3" w:rsidRPr="00944D28" w:rsidRDefault="004F3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E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8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2FA4F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BED7C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C8C856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2D67B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C24A6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C70C5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65199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9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2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6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5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56AD0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1C876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B9A9A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ECAC4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49ACB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5F1A3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DB805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F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4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6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5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3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3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9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62B92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96FF7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5B296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D2083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388CD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5FF6E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B129D" w:rsidR="00B87ED3" w:rsidRPr="00944D28" w:rsidRDefault="004F3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D2D36" w:rsidR="00B87ED3" w:rsidRPr="00944D28" w:rsidRDefault="004F3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28DC" w:rsidR="00B87ED3" w:rsidRPr="00944D28" w:rsidRDefault="004F3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5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3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4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5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3A6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2022-10-29T10:06:00.0000000Z</dcterms:modified>
</coreProperties>
</file>