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7902D" w:rsidR="0061148E" w:rsidRPr="00944D28" w:rsidRDefault="001D0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B7CD" w:rsidR="0061148E" w:rsidRPr="004A7085" w:rsidRDefault="001D0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8D3D9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5BD21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FBAB0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A23BF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8CCD45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B5EE8A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AE099" w:rsidR="00B87ED3" w:rsidRPr="00944D28" w:rsidRDefault="001D01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D6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74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E3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C3E6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6BDEC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A9DFF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00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B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F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BF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4941E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46F92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B98F4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EE897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87A2E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1BBD5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825F1" w:rsidR="00B87ED3" w:rsidRPr="00944D28" w:rsidRDefault="001D0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3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7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D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F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C8198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E482E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87DF5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85B7C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BE056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DE85F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47803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4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4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8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E2BAD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23A94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09A2A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E81AA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CF59E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722E9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E53D9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D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1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3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3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D11EA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ED733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A9C6B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F962F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AD5A4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741FE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DEB22" w:rsidR="00B87ED3" w:rsidRPr="00944D28" w:rsidRDefault="001D0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5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F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2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B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01E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