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332C" w:rsidR="0061148E" w:rsidRPr="00944D28" w:rsidRDefault="000A2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C149" w:rsidR="0061148E" w:rsidRPr="004A7085" w:rsidRDefault="000A2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7F12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C047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F3B3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A30E8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9E94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880B7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CE51" w:rsidR="00B87ED3" w:rsidRPr="00944D28" w:rsidRDefault="000A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5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7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5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5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32088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19D7F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A688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B7429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3A8E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05E1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DBF6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8EAC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576CC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921FF" w:rsidR="00B87ED3" w:rsidRPr="00944D28" w:rsidRDefault="000A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35E3" w:rsidR="00B87ED3" w:rsidRPr="00944D28" w:rsidRDefault="000A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F8E16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42078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78B3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3F7A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C8592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47909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034E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C3D4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B91E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6AF9E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FC87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0B03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8CFC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2CB6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E9C8" w:rsidR="00B87ED3" w:rsidRPr="00944D28" w:rsidRDefault="000A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52FF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EC29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54B3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7B08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19D00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D27C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21FE" w:rsidR="00B87ED3" w:rsidRPr="00944D28" w:rsidRDefault="000A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2BFF" w:rsidR="00B87ED3" w:rsidRPr="00944D28" w:rsidRDefault="000A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57FD" w:rsidR="00B87ED3" w:rsidRPr="00944D28" w:rsidRDefault="000A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27CA" w:rsidR="00B87ED3" w:rsidRPr="00944D28" w:rsidRDefault="000A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B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2022-10-29T10:08:00.0000000Z</dcterms:modified>
</coreProperties>
</file>