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E99E" w:rsidR="0061148E" w:rsidRPr="00944D28" w:rsidRDefault="00A57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60924" w:rsidR="0061148E" w:rsidRPr="004A7085" w:rsidRDefault="00A57B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26C15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600793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F6190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F9C4B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C6F2F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DF39D1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774E2" w:rsidR="00B87ED3" w:rsidRPr="00944D28" w:rsidRDefault="00A57B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99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9F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AA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2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AF6E7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785A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D1AC9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6E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3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0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B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93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63F2E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7EE7F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9D9BA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574F7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C4CA3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5E676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78CF" w:rsidR="00B87ED3" w:rsidRPr="00944D28" w:rsidRDefault="00A57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2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5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4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64AE9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AEC06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00412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1DA20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733BB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6C64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508D0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4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8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F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D083A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AA32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C2C91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E6283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A829C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5EFA2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2F53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6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5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6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0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CA6AB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24F55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81FFA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5F4BA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040E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07693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190A3" w:rsidR="00B87ED3" w:rsidRPr="00944D28" w:rsidRDefault="00A57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166D8" w:rsidR="00B87ED3" w:rsidRPr="00944D28" w:rsidRDefault="00A57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A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F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A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A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B8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2022-10-29T10:41:00.0000000Z</dcterms:modified>
</coreProperties>
</file>