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70F9" w:rsidR="0061148E" w:rsidRPr="00944D28" w:rsidRDefault="00C56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D272" w:rsidR="0061148E" w:rsidRPr="004A7085" w:rsidRDefault="00C56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EBF64" w:rsidR="00B87ED3" w:rsidRPr="00944D28" w:rsidRDefault="00C5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C1275" w:rsidR="00B87ED3" w:rsidRPr="00944D28" w:rsidRDefault="00C5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8CB17" w:rsidR="00B87ED3" w:rsidRPr="00944D28" w:rsidRDefault="00C5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A043C" w:rsidR="00B87ED3" w:rsidRPr="00944D28" w:rsidRDefault="00C5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83433" w:rsidR="00B87ED3" w:rsidRPr="00944D28" w:rsidRDefault="00C5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078B2" w:rsidR="00B87ED3" w:rsidRPr="00944D28" w:rsidRDefault="00C5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55418" w:rsidR="00B87ED3" w:rsidRPr="00944D28" w:rsidRDefault="00C5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0B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C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F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D9ECF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F444B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EFCE7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1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0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F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FA9F7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8572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420FE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416C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1E62C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40559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FF7C6" w:rsidR="00B87ED3" w:rsidRPr="00944D28" w:rsidRDefault="00C5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E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B1C21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76525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086A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E9B15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8AFA3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56B91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8E0E8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6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8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A9009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5DCAA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A733D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41EEA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EF0AA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11614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D7A1B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149F3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32D71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6CF7E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42E41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5F0BA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97729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59BC" w:rsidR="00B87ED3" w:rsidRPr="00944D28" w:rsidRDefault="00C5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B2DB" w:rsidR="00B87ED3" w:rsidRPr="00944D28" w:rsidRDefault="00C5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3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B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ED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