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CD74" w:rsidR="0061148E" w:rsidRPr="00944D28" w:rsidRDefault="004B6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518B" w:rsidR="0061148E" w:rsidRPr="004A7085" w:rsidRDefault="004B6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8B2BA" w:rsidR="00B87ED3" w:rsidRPr="00944D28" w:rsidRDefault="004B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F0C93" w:rsidR="00B87ED3" w:rsidRPr="00944D28" w:rsidRDefault="004B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2687B" w:rsidR="00B87ED3" w:rsidRPr="00944D28" w:rsidRDefault="004B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86AE7" w:rsidR="00B87ED3" w:rsidRPr="00944D28" w:rsidRDefault="004B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09E85" w:rsidR="00B87ED3" w:rsidRPr="00944D28" w:rsidRDefault="004B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E21CA" w:rsidR="00B87ED3" w:rsidRPr="00944D28" w:rsidRDefault="004B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D1DA5" w:rsidR="00B87ED3" w:rsidRPr="00944D28" w:rsidRDefault="004B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F1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66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8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F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2C212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24547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12678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1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C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8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7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CBAE1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BDF6A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B4E3C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D69C9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1523D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C5609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3E893" w:rsidR="00B87ED3" w:rsidRPr="00944D28" w:rsidRDefault="004B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A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6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0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C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E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3E32B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C7DAD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DFD3A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C52C8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95E26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46C32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7C6D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E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E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7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6DFAB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CAA27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EEDFB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EA111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6B9AE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46DDB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28598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C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B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D1CD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B7025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31AAC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DAD8B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65C97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245F0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2ED2D" w:rsidR="00B87ED3" w:rsidRPr="00944D28" w:rsidRDefault="004B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63D3" w:rsidR="00B87ED3" w:rsidRPr="00944D28" w:rsidRDefault="004B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59DB" w:rsidR="00B87ED3" w:rsidRPr="00944D28" w:rsidRDefault="004B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8B83" w:rsidR="00B87ED3" w:rsidRPr="00944D28" w:rsidRDefault="004B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7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1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6C6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