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CD74" w:rsidR="0061148E" w:rsidRPr="00944D28" w:rsidRDefault="004B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518B" w:rsidR="0061148E" w:rsidRPr="004A7085" w:rsidRDefault="004B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8B2BA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F0C93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2687B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86AE7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09E85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E21CA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D1DA5" w:rsidR="00B87ED3" w:rsidRPr="00944D28" w:rsidRDefault="004B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F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66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86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C212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4547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12678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8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7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BAE1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BDF6A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B4E3C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D69C9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523D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C5609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E893" w:rsidR="00B87ED3" w:rsidRPr="00944D28" w:rsidRDefault="004B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5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3E32B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C7DAD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DFD3A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C52C8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5E26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46C32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7C6D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6DFAB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CAA27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EDFB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EA111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6B9AE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46DDB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8598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D1CD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B7025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31AAC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DAD8B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5C97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45F0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ED2D" w:rsidR="00B87ED3" w:rsidRPr="00944D28" w:rsidRDefault="004B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63D3" w:rsidR="00B87ED3" w:rsidRPr="00944D28" w:rsidRDefault="004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59DB" w:rsidR="00B87ED3" w:rsidRPr="00944D28" w:rsidRDefault="004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8B83" w:rsidR="00B87ED3" w:rsidRPr="00944D28" w:rsidRDefault="004B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7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C6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