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9560" w:rsidR="0061148E" w:rsidRPr="00944D28" w:rsidRDefault="00FB1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4C4F" w:rsidR="0061148E" w:rsidRPr="004A7085" w:rsidRDefault="00FB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B2F80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D48E9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9909C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563B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F9501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C5FF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159C8" w:rsidR="00B87ED3" w:rsidRPr="00944D28" w:rsidRDefault="00FB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5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540E0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62D0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DA75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D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8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D670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51F38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BB4E8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98F7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831E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8357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E47BB" w:rsidR="00B87ED3" w:rsidRPr="00944D28" w:rsidRDefault="00FB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E0E01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43F08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46A98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CAE07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DB040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C9F6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41A6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95B46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2180E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47B02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908E4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D51E9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B3B09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33413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D5919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CEDD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1A57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065F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AE16A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08323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5FDC" w:rsidR="00B87ED3" w:rsidRPr="00944D28" w:rsidRDefault="00FB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88DA" w:rsidR="00B87ED3" w:rsidRPr="00944D28" w:rsidRDefault="00FB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0153" w:rsidR="00B87ED3" w:rsidRPr="00944D28" w:rsidRDefault="00FB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8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2022-10-21T09:39:00.0000000Z</dcterms:modified>
</coreProperties>
</file>