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603E" w:rsidR="0061148E" w:rsidRPr="00944D28" w:rsidRDefault="00164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6967" w:rsidR="0061148E" w:rsidRPr="004A7085" w:rsidRDefault="00164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1CBD1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9DAB6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A72FA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BD46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DDF2C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353F4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E042C" w:rsidR="00B87ED3" w:rsidRPr="00944D28" w:rsidRDefault="001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5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4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A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A0A10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D7740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20119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C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A1285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7008E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A490E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1254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FB74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16DB6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16614" w:rsidR="00B87ED3" w:rsidRPr="00944D28" w:rsidRDefault="001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7E3F4" w:rsidR="00B87ED3" w:rsidRPr="00944D28" w:rsidRDefault="00164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5C9B5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83D54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AEE3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0CBF7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6F7BC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EC600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0D2C3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A292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B171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AA25F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37E9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3A80A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6EEDC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1894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C155C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F3294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4DDEF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00045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D7B74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69334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A1E89" w:rsidR="00B87ED3" w:rsidRPr="00944D28" w:rsidRDefault="001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FBE9" w:rsidR="00B87ED3" w:rsidRPr="00944D28" w:rsidRDefault="00164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F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2022-10-29T14:35:00.0000000Z</dcterms:modified>
</coreProperties>
</file>