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B0CEC" w:rsidR="0061148E" w:rsidRPr="00944D28" w:rsidRDefault="00BA4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64DB" w:rsidR="0061148E" w:rsidRPr="004A7085" w:rsidRDefault="00BA4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BDDBB" w:rsidR="00B87ED3" w:rsidRPr="00944D28" w:rsidRDefault="00BA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7AD7F" w:rsidR="00B87ED3" w:rsidRPr="00944D28" w:rsidRDefault="00BA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99B1A" w:rsidR="00B87ED3" w:rsidRPr="00944D28" w:rsidRDefault="00BA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9A350" w:rsidR="00B87ED3" w:rsidRPr="00944D28" w:rsidRDefault="00BA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EB098" w:rsidR="00B87ED3" w:rsidRPr="00944D28" w:rsidRDefault="00BA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B4D11" w:rsidR="00B87ED3" w:rsidRPr="00944D28" w:rsidRDefault="00BA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80F4B" w:rsidR="00B87ED3" w:rsidRPr="00944D28" w:rsidRDefault="00BA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D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1C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C1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7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F8FBE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DA7A6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E4101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7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A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5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C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FEE3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E8137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23C39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40976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609C1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E1CA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8F25C" w:rsidR="00B87ED3" w:rsidRPr="00944D28" w:rsidRDefault="00BA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86E9F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F1B74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322F2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D1C02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5C2A6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445A5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CCA6E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8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0CFA8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CCB04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B5AEE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18E4A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0715A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ABC8F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CDC3D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5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9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9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11607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626F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F6AD5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5E02E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7A185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E5EFE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16E3B" w:rsidR="00B87ED3" w:rsidRPr="00944D28" w:rsidRDefault="00BA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F68EF" w:rsidR="00B87ED3" w:rsidRPr="00944D28" w:rsidRDefault="00BA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426E" w:rsidR="00B87ED3" w:rsidRPr="00944D28" w:rsidRDefault="00BA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D1A1" w:rsidR="00B87ED3" w:rsidRPr="00944D28" w:rsidRDefault="00BA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5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C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06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2022-10-29T16:17:00.0000000Z</dcterms:modified>
</coreProperties>
</file>