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7D31" w:rsidR="0061148E" w:rsidRPr="00944D28" w:rsidRDefault="0042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20B8" w:rsidR="0061148E" w:rsidRPr="004A7085" w:rsidRDefault="0042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84F6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477D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199EB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2087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5CE58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7C89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15C4E" w:rsidR="00B87ED3" w:rsidRPr="00944D28" w:rsidRDefault="0042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A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F2AA4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AC27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63FCF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3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D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E495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430CC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727A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AF2FA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E40D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624F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FE60F" w:rsidR="00B87ED3" w:rsidRPr="00944D28" w:rsidRDefault="0042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55714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5FFE8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9262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4E49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3ADB7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BCDD1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C0799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1903E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57AC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0B20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9529A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4B806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0BF1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4131F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9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4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C8E3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FB056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2545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9053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AC4A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F711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C7BE" w:rsidR="00B87ED3" w:rsidRPr="00944D28" w:rsidRDefault="0042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AB4B" w:rsidR="00B87ED3" w:rsidRPr="00944D28" w:rsidRDefault="0042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CB44" w:rsidR="00B87ED3" w:rsidRPr="00944D28" w:rsidRDefault="0042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A7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2022-10-29T16:49:00.0000000Z</dcterms:modified>
</coreProperties>
</file>