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8FE7" w:rsidR="0061148E" w:rsidRPr="00944D28" w:rsidRDefault="007C0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C765" w:rsidR="0061148E" w:rsidRPr="004A7085" w:rsidRDefault="007C0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57195" w:rsidR="00B87ED3" w:rsidRPr="00944D28" w:rsidRDefault="007C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2B1A1" w:rsidR="00B87ED3" w:rsidRPr="00944D28" w:rsidRDefault="007C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4D0BB" w:rsidR="00B87ED3" w:rsidRPr="00944D28" w:rsidRDefault="007C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73418" w:rsidR="00B87ED3" w:rsidRPr="00944D28" w:rsidRDefault="007C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FA4FF" w:rsidR="00B87ED3" w:rsidRPr="00944D28" w:rsidRDefault="007C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C8D5" w:rsidR="00B87ED3" w:rsidRPr="00944D28" w:rsidRDefault="007C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835BA" w:rsidR="00B87ED3" w:rsidRPr="00944D28" w:rsidRDefault="007C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0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9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8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62CEC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B9F0F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27B8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1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9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00FC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F1D11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11E4D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30C9C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2C6C5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DC77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5E85B" w:rsidR="00B87ED3" w:rsidRPr="00944D28" w:rsidRDefault="007C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6C05D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E85B2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324BD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C9562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FFD71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06414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CDCDE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B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2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AF0B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8CB8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83B47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50718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5113C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0F3D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036BB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571AC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04BA2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653C2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6970B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E8CA8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432BE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4D33E" w:rsidR="00B87ED3" w:rsidRPr="00944D28" w:rsidRDefault="007C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EB18" w:rsidR="00B87ED3" w:rsidRPr="00944D28" w:rsidRDefault="007C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BA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