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50E8" w:rsidR="0061148E" w:rsidRPr="00944D28" w:rsidRDefault="00A50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14AD" w:rsidR="0061148E" w:rsidRPr="004A7085" w:rsidRDefault="00A50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B748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C9FB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E0344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766FE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39305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D01CE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CFA17" w:rsidR="00B87ED3" w:rsidRPr="00944D28" w:rsidRDefault="00A5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D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1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F93E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7AFA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13763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8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09AA6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F561B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80FB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F534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160FA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6BE9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5F2F9" w:rsidR="00B87ED3" w:rsidRPr="00944D28" w:rsidRDefault="00A5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A4853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FC67F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8509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2424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1863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1C097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1857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A2D1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CFE8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ACDF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5714B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7E75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263EE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A820F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F6688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70FB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5938B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703B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BC84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1BBB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91F7E" w:rsidR="00B87ED3" w:rsidRPr="00944D28" w:rsidRDefault="00A5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3DBB" w:rsidR="00B87ED3" w:rsidRPr="00944D28" w:rsidRDefault="00A5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859F" w:rsidR="00B87ED3" w:rsidRPr="00944D28" w:rsidRDefault="00A5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C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2022-10-29T17:57:00.0000000Z</dcterms:modified>
</coreProperties>
</file>