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E8CE" w:rsidR="0061148E" w:rsidRPr="00944D28" w:rsidRDefault="00172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EE8A" w:rsidR="0061148E" w:rsidRPr="004A7085" w:rsidRDefault="00172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87D1E" w:rsidR="00B87ED3" w:rsidRPr="00944D28" w:rsidRDefault="0017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CC4D8" w:rsidR="00B87ED3" w:rsidRPr="00944D28" w:rsidRDefault="0017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C2272" w:rsidR="00B87ED3" w:rsidRPr="00944D28" w:rsidRDefault="0017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16FA1" w:rsidR="00B87ED3" w:rsidRPr="00944D28" w:rsidRDefault="0017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5D57F" w:rsidR="00B87ED3" w:rsidRPr="00944D28" w:rsidRDefault="0017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366C4" w:rsidR="00B87ED3" w:rsidRPr="00944D28" w:rsidRDefault="0017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583CA" w:rsidR="00B87ED3" w:rsidRPr="00944D28" w:rsidRDefault="0017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5E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4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6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0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AFCF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01E00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3950C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A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A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B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F18CF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7413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990B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B8AA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9B15A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3F91A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A1D7F" w:rsidR="00B87ED3" w:rsidRPr="00944D28" w:rsidRDefault="0017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7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AA7C0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76FC9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E307C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4ED75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CBEB7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C96F8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A3A01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399FF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E0E15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DA104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D9705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F2003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2A303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4F6D5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7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7B5D5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9BD67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86273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41992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A634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6B304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9744" w:rsidR="00B87ED3" w:rsidRPr="00944D28" w:rsidRDefault="0017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89B9" w:rsidR="00B87ED3" w:rsidRPr="00944D28" w:rsidRDefault="0017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7847" w:rsidR="00B87ED3" w:rsidRPr="00944D28" w:rsidRDefault="0017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19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