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6905" w:rsidR="0061148E" w:rsidRPr="00944D28" w:rsidRDefault="00E66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919C" w:rsidR="0061148E" w:rsidRPr="004A7085" w:rsidRDefault="00E66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E019A" w:rsidR="00B87ED3" w:rsidRPr="00944D28" w:rsidRDefault="00E6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DB9C0" w:rsidR="00B87ED3" w:rsidRPr="00944D28" w:rsidRDefault="00E6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01C4B" w:rsidR="00B87ED3" w:rsidRPr="00944D28" w:rsidRDefault="00E6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7DF57" w:rsidR="00B87ED3" w:rsidRPr="00944D28" w:rsidRDefault="00E6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C581F" w:rsidR="00B87ED3" w:rsidRPr="00944D28" w:rsidRDefault="00E6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1F93F" w:rsidR="00B87ED3" w:rsidRPr="00944D28" w:rsidRDefault="00E6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68F95" w:rsidR="00B87ED3" w:rsidRPr="00944D28" w:rsidRDefault="00E6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1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B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2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F8C2F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73AF8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8F161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E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E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F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09FAC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3BE7C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8D26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6BDAE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9145C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DB100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43C69" w:rsidR="00B87ED3" w:rsidRPr="00944D28" w:rsidRDefault="00E6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B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F5A0" w:rsidR="00B87ED3" w:rsidRPr="00944D28" w:rsidRDefault="00E66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D16E0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0467B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D593A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90E76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8534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470F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7F8B6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3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C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21AF1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B7D5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10B08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04EB9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73B0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A691A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F030E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E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9992B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8E88A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8054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BD504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BE7ED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5EED5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D6118" w:rsidR="00B87ED3" w:rsidRPr="00944D28" w:rsidRDefault="00E6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B6FD" w:rsidR="00B87ED3" w:rsidRPr="00944D28" w:rsidRDefault="00E66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B62A2" w:rsidR="00B87ED3" w:rsidRPr="00944D28" w:rsidRDefault="00E66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0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2022-10-29T18:19:00.0000000Z</dcterms:modified>
</coreProperties>
</file>