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41E5" w:rsidR="0061148E" w:rsidRPr="00944D28" w:rsidRDefault="00477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E181" w:rsidR="0061148E" w:rsidRPr="004A7085" w:rsidRDefault="00477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2D0E6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76F39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5C48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372F9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36EA0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E07FB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54023" w:rsidR="00B87ED3" w:rsidRPr="00944D28" w:rsidRDefault="00477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EB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5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9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C47C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A0123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7AF6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1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754BD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5106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2BE3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9406C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EF5D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17CC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1240B" w:rsidR="00B87ED3" w:rsidRPr="00944D28" w:rsidRDefault="0047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DC71" w:rsidR="00B87ED3" w:rsidRPr="00944D28" w:rsidRDefault="0047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E80B4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BE86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AD3E4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D5091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2EB31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1E68C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AF149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F48B" w:rsidR="00B87ED3" w:rsidRPr="00944D28" w:rsidRDefault="0047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73D85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984BC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A0A95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DE681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EACC5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114E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D4200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D374A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55D45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E117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7743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801A2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5AE84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5C94" w:rsidR="00B87ED3" w:rsidRPr="00944D28" w:rsidRDefault="0047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33A3" w:rsidR="00B87ED3" w:rsidRPr="00944D28" w:rsidRDefault="0047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3A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2022-10-29T18:50:00.0000000Z</dcterms:modified>
</coreProperties>
</file>