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F994" w:rsidR="0061148E" w:rsidRPr="00944D28" w:rsidRDefault="00717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10FD" w:rsidR="0061148E" w:rsidRPr="004A7085" w:rsidRDefault="0071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01F47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B995A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90FC8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F1337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171E6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392A9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B09B1" w:rsidR="00B87ED3" w:rsidRPr="00944D28" w:rsidRDefault="0071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D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F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F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0578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4FC2F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E54F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B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88DA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B4808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A6730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7D2E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1A45C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A644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C59F" w:rsidR="00B87ED3" w:rsidRPr="00944D28" w:rsidRDefault="0071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C0F3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E9F3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6DD9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6FBB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75743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9BD81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E75D4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1299" w:rsidR="00B87ED3" w:rsidRPr="00944D28" w:rsidRDefault="0071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54CF8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4DD05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A7240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7D524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73F6F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5E0D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B8B6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89C19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0C1E4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DC496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D2E4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89E75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C6500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256F" w:rsidR="00B87ED3" w:rsidRPr="00944D28" w:rsidRDefault="0071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D7EA" w:rsidR="00B87ED3" w:rsidRPr="00944D28" w:rsidRDefault="0071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1C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2022-10-29T19:20:00.0000000Z</dcterms:modified>
</coreProperties>
</file>