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F7F9" w:rsidR="0061148E" w:rsidRPr="00944D28" w:rsidRDefault="001B2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0CE9" w:rsidR="0061148E" w:rsidRPr="004A7085" w:rsidRDefault="001B2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59D6A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21234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B9B2A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86C67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FE386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6FF20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86F8D" w:rsidR="00B87ED3" w:rsidRPr="00944D28" w:rsidRDefault="001B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92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27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2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B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58830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C9D79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581B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E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E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8E47C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EC662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003F4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FC31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1CB57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844D5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E923" w:rsidR="00B87ED3" w:rsidRPr="00944D28" w:rsidRDefault="001B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B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4B0E" w:rsidR="00B87ED3" w:rsidRPr="00944D28" w:rsidRDefault="001B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D9196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0E09B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7E2AE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BFB1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886B3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55F05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BC4A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B6795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69CCB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16B3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9475F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666D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F5024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FDCF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2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1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EAE0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9B64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BBF9D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8F689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BC8FD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A335B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7500" w:rsidR="00B87ED3" w:rsidRPr="00944D28" w:rsidRDefault="001B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5099" w:rsidR="00B87ED3" w:rsidRPr="00944D28" w:rsidRDefault="001B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1186" w:rsidR="00B87ED3" w:rsidRPr="00944D28" w:rsidRDefault="001B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72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2022-10-29T20:12:00.0000000Z</dcterms:modified>
</coreProperties>
</file>