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7294" w:rsidR="0061148E" w:rsidRPr="00944D28" w:rsidRDefault="00D84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D90D" w:rsidR="0061148E" w:rsidRPr="004A7085" w:rsidRDefault="00D84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89DD2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3C21B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E533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B0295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44C45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6A8A5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B0ABB" w:rsidR="00B87ED3" w:rsidRPr="00944D28" w:rsidRDefault="00D84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F9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6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6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0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13C97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FB787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5D4E3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B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B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E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E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0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4C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4E84E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478A1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E064F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3AB98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B6A7B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25B2E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DA7E3" w:rsidR="00B87ED3" w:rsidRPr="00944D28" w:rsidRDefault="00D84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7FB50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A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0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0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E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67B9F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FC34E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92E3F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89032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671D5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10A5A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4FCAF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C0BC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0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7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E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854EA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9D9E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56F65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7B399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9377D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1550B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4BBA0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1037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F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1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8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878D9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A23A0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4657B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B8CB3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DCBF6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B8E27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D4F51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8BA7" w:rsidR="00B87ED3" w:rsidRPr="00944D28" w:rsidRDefault="00D84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FA35F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C2390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1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4012" w:rsidR="00B87ED3" w:rsidRPr="00944D28" w:rsidRDefault="00D84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AEF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2022-10-29T20:54:00.0000000Z</dcterms:modified>
</coreProperties>
</file>