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5BD8" w:rsidR="0061148E" w:rsidRPr="00944D28" w:rsidRDefault="00962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D983" w:rsidR="0061148E" w:rsidRPr="004A7085" w:rsidRDefault="00962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B3D75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7E853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A5A41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6C22E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11E5A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1E206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13577" w:rsidR="00B87ED3" w:rsidRPr="00944D28" w:rsidRDefault="0096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9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C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E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8172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30403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E9BE6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9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9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5FA9B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64D8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DB997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A2FD5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BC259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9A826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9C398" w:rsidR="00B87ED3" w:rsidRPr="00944D28" w:rsidRDefault="0096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E7668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0DA55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3D4F0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FA77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DA33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EE491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012EA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01639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581E5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11BA5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62343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C1A5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AD33D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A2B61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E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1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6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F6511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6259B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37A18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19745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FACA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5A51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5D188" w:rsidR="00B87ED3" w:rsidRPr="00944D28" w:rsidRDefault="0096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3609" w:rsidR="00B87ED3" w:rsidRPr="00944D28" w:rsidRDefault="0096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5E6B" w:rsidR="00B87ED3" w:rsidRPr="00944D28" w:rsidRDefault="0096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6028" w:rsidR="00B87ED3" w:rsidRPr="00944D28" w:rsidRDefault="0096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2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B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