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AD05" w:rsidR="0061148E" w:rsidRPr="00944D28" w:rsidRDefault="00B15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7D43" w:rsidR="0061148E" w:rsidRPr="004A7085" w:rsidRDefault="00B15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A0B0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2574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8AEBD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A4E6B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89643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5F931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5B458" w:rsidR="00B87ED3" w:rsidRPr="00944D28" w:rsidRDefault="00B1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6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E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A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1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7F2CA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3CDA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7FF2B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C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E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CFA7E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F1EC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B136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02064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73D92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E169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8D7FD" w:rsidR="00B87ED3" w:rsidRPr="00944D28" w:rsidRDefault="00B1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1C4A" w:rsidR="00B87ED3" w:rsidRPr="00944D28" w:rsidRDefault="00B1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F2AB6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7A7A5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151A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0E71D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ABD0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F87F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C35B7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0A900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4CF7B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2DFF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C0CBE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3F5BD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D917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4AE51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8158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96EA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121B3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38FE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BDC4E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89E6D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E0F0" w:rsidR="00B87ED3" w:rsidRPr="00944D28" w:rsidRDefault="00B1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8E571" w:rsidR="00B87ED3" w:rsidRPr="00944D28" w:rsidRDefault="00B1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28E8" w:rsidR="00B87ED3" w:rsidRPr="00944D28" w:rsidRDefault="00B1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FA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2022-10-29T21:25:00.0000000Z</dcterms:modified>
</coreProperties>
</file>