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8261" w:rsidR="0061148E" w:rsidRPr="00944D28" w:rsidRDefault="002F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0381" w:rsidR="0061148E" w:rsidRPr="004A7085" w:rsidRDefault="002F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67375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68B5F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1D0BC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4A20B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9E376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7EDA1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9EF7" w:rsidR="00B87ED3" w:rsidRPr="00944D28" w:rsidRDefault="002F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8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D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8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F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6F692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9076F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4AA3F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2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880E9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B9D1A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8E088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661E7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2FA20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EA04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22A2D" w:rsidR="00B87ED3" w:rsidRPr="00944D28" w:rsidRDefault="002F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05F83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36967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7770E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AAFC6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0570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86042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E7E62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A3DCF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B85A9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9E3AD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4B480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9445D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7BF4D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AA02F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07A4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94388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701B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1E5EE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33CF6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04193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F8FE3" w:rsidR="00B87ED3" w:rsidRPr="00944D28" w:rsidRDefault="002F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233A" w:rsidR="00B87ED3" w:rsidRPr="00944D28" w:rsidRDefault="002F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CD23" w:rsidR="00B87ED3" w:rsidRPr="00944D28" w:rsidRDefault="002F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2022-10-29T23:00:00.0000000Z</dcterms:modified>
</coreProperties>
</file>