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C14D" w:rsidR="0061148E" w:rsidRPr="00944D28" w:rsidRDefault="005E5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F1B1" w:rsidR="0061148E" w:rsidRPr="004A7085" w:rsidRDefault="005E5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B685F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F39DC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D1CEE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95A04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4FA3A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A570F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87935" w:rsidR="00B87ED3" w:rsidRPr="00944D28" w:rsidRDefault="005E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F0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3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B7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D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3A50A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BE701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1A1C5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B7A0" w:rsidR="00B87ED3" w:rsidRPr="00944D28" w:rsidRDefault="005E5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C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2BAED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BB970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C967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EB543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7ED2C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E52F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A3283" w:rsidR="00B87ED3" w:rsidRPr="00944D28" w:rsidRDefault="005E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FE0A" w:rsidR="00B87ED3" w:rsidRPr="00944D28" w:rsidRDefault="005E5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A2441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DE88D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9F57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37EE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7419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386F2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58358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7776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ACB56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A5B05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146F9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AEF7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19441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A7B0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9C2D" w:rsidR="00B87ED3" w:rsidRPr="00944D28" w:rsidRDefault="005E5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072B7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3855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2FC05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0552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86D24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F81FC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9F9E" w:rsidR="00B87ED3" w:rsidRPr="00944D28" w:rsidRDefault="005E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B76E" w:rsidR="00B87ED3" w:rsidRPr="00944D28" w:rsidRDefault="005E5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6CFC" w:rsidR="00B87ED3" w:rsidRPr="00944D28" w:rsidRDefault="005E5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5F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