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16B5F" w:rsidR="0061148E" w:rsidRPr="00944D28" w:rsidRDefault="00DC4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0BEA6" w:rsidR="0061148E" w:rsidRPr="004A7085" w:rsidRDefault="00DC4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00BE5" w:rsidR="00B87ED3" w:rsidRPr="00944D28" w:rsidRDefault="00DC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BB776" w:rsidR="00B87ED3" w:rsidRPr="00944D28" w:rsidRDefault="00DC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6E11C" w:rsidR="00B87ED3" w:rsidRPr="00944D28" w:rsidRDefault="00DC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2F3C8" w:rsidR="00B87ED3" w:rsidRPr="00944D28" w:rsidRDefault="00DC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FC323" w:rsidR="00B87ED3" w:rsidRPr="00944D28" w:rsidRDefault="00DC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6CB31" w:rsidR="00B87ED3" w:rsidRPr="00944D28" w:rsidRDefault="00DC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C2D22" w:rsidR="00B87ED3" w:rsidRPr="00944D28" w:rsidRDefault="00DC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E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B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C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2E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7681B" w:rsidR="00B87ED3" w:rsidRPr="00944D28" w:rsidRDefault="00D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0F486" w:rsidR="00B87ED3" w:rsidRPr="00944D28" w:rsidRDefault="00D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28095" w:rsidR="00B87ED3" w:rsidRPr="00944D28" w:rsidRDefault="00D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7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A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1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1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B9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8D1BC" w:rsidR="00B87ED3" w:rsidRPr="00944D28" w:rsidRDefault="00D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495F8" w:rsidR="00B87ED3" w:rsidRPr="00944D28" w:rsidRDefault="00D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19484" w:rsidR="00B87ED3" w:rsidRPr="00944D28" w:rsidRDefault="00D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F7C3B" w:rsidR="00B87ED3" w:rsidRPr="00944D28" w:rsidRDefault="00D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2C5D9" w:rsidR="00B87ED3" w:rsidRPr="00944D28" w:rsidRDefault="00D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44043" w:rsidR="00B87ED3" w:rsidRPr="00944D28" w:rsidRDefault="00D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444A7" w:rsidR="00B87ED3" w:rsidRPr="00944D28" w:rsidRDefault="00D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2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A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B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D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2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A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D1C43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FA465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03DA2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96E9D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5BA15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C8BD9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DB7F0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2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9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0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6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01B77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13066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68207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7871F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968C8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75A1D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09D9E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A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7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9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B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6C0CE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4B7E1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6DE69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18F35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90CAA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956B5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C5413" w:rsidR="00B87ED3" w:rsidRPr="00944D28" w:rsidRDefault="00D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F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F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F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7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2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2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2022-10-30T00:06:00.0000000Z</dcterms:modified>
</coreProperties>
</file>