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4717A" w:rsidR="0061148E" w:rsidRPr="00944D28" w:rsidRDefault="00D03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4F7CB" w:rsidR="0061148E" w:rsidRPr="004A7085" w:rsidRDefault="00D03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F63CE" w:rsidR="00B87ED3" w:rsidRPr="00944D28" w:rsidRDefault="00D03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6AA9C" w:rsidR="00B87ED3" w:rsidRPr="00944D28" w:rsidRDefault="00D03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60AA4" w:rsidR="00B87ED3" w:rsidRPr="00944D28" w:rsidRDefault="00D03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D0751" w:rsidR="00B87ED3" w:rsidRPr="00944D28" w:rsidRDefault="00D03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BCAD2" w:rsidR="00B87ED3" w:rsidRPr="00944D28" w:rsidRDefault="00D03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93624" w:rsidR="00B87ED3" w:rsidRPr="00944D28" w:rsidRDefault="00D03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A719C" w:rsidR="00B87ED3" w:rsidRPr="00944D28" w:rsidRDefault="00D03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3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3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E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A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99355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D56DF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95B8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6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A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A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F4B01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022FF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9D059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934CD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32B98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92032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DEDC0" w:rsidR="00B87ED3" w:rsidRPr="00944D28" w:rsidRDefault="00D0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B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A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4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438D8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0B4F4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C58C9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74F78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0D48E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61F14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0A937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3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0865B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CED78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2584A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5AEF7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7B48F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5CBC0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CC7BA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6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6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17BA8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BAFD9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5B875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6AABF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093B2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A8C6D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5A428" w:rsidR="00B87ED3" w:rsidRPr="00944D28" w:rsidRDefault="00D0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316A" w:rsidR="00B87ED3" w:rsidRPr="00944D28" w:rsidRDefault="00D0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A8DE0" w:rsidR="00B87ED3" w:rsidRPr="00944D28" w:rsidRDefault="00D0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0C65" w:rsidR="00B87ED3" w:rsidRPr="00944D28" w:rsidRDefault="00D0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3E4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