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717A" w:rsidR="0061148E" w:rsidRPr="00944D28" w:rsidRDefault="00D03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F7CB" w:rsidR="0061148E" w:rsidRPr="004A7085" w:rsidRDefault="00D03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F63CE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6AA9C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60AA4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0751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BCAD2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3624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A719C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A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99355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56DF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95B8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A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F4B01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22FF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9D059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34CD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32B98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92032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DEDC0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38D8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0B4F4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C58C9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74F78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D48E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1F14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0A937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865B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CED78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584A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5AEF7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B48F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CBC0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C7BA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17BA8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AFD9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5B875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6AABF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093B2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A8C6D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A428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316A" w:rsidR="00B87ED3" w:rsidRPr="00944D28" w:rsidRDefault="00D0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8DE0" w:rsidR="00B87ED3" w:rsidRPr="00944D28" w:rsidRDefault="00D0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0C65" w:rsidR="00B87ED3" w:rsidRPr="00944D28" w:rsidRDefault="00D0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E4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