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0FFE" w:rsidR="0061148E" w:rsidRPr="00944D28" w:rsidRDefault="003B0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3256" w:rsidR="0061148E" w:rsidRPr="004A7085" w:rsidRDefault="003B0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A2E4C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49CE0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3634C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36EDE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05DE7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93199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67A4E" w:rsidR="00B87ED3" w:rsidRPr="00944D28" w:rsidRDefault="003B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9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0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2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1E9D2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4B39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EEED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F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8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C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4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2F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50DB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F805E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1164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800A3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B3D90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94480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3E5F" w:rsidR="00B87ED3" w:rsidRPr="00944D28" w:rsidRDefault="003B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47AB" w:rsidR="00B87ED3" w:rsidRPr="00944D28" w:rsidRDefault="003B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342D8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8F1CB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2925E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42F0E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3FCA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858B9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4052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0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3CB7A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24751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AB3CC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29FC9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06D11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2BC4C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26897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D86C3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FB2F1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4A2FF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023BB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C5D07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4C9B4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1382F" w:rsidR="00B87ED3" w:rsidRPr="00944D28" w:rsidRDefault="003B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9F9A" w:rsidR="00B87ED3" w:rsidRPr="00944D28" w:rsidRDefault="003B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364F" w:rsidR="00B87ED3" w:rsidRPr="00944D28" w:rsidRDefault="003B0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3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