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DFF28" w:rsidR="0061148E" w:rsidRPr="00944D28" w:rsidRDefault="00CC6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1ECF" w:rsidR="0061148E" w:rsidRPr="004A7085" w:rsidRDefault="00CC6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D3473" w:rsidR="00B87ED3" w:rsidRPr="00944D28" w:rsidRDefault="00CC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F8C54" w:rsidR="00B87ED3" w:rsidRPr="00944D28" w:rsidRDefault="00CC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8437C" w:rsidR="00B87ED3" w:rsidRPr="00944D28" w:rsidRDefault="00CC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063F9" w:rsidR="00B87ED3" w:rsidRPr="00944D28" w:rsidRDefault="00CC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E93F8" w:rsidR="00B87ED3" w:rsidRPr="00944D28" w:rsidRDefault="00CC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567CD" w:rsidR="00B87ED3" w:rsidRPr="00944D28" w:rsidRDefault="00CC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082EA" w:rsidR="00B87ED3" w:rsidRPr="00944D28" w:rsidRDefault="00CC6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0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C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D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1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38F98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70E61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DF543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3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2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8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6B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7D38F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FBE11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A7425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3E65E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5A379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456B7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B208F" w:rsidR="00B87ED3" w:rsidRPr="00944D28" w:rsidRDefault="00CC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3015E" w:rsidR="00B87ED3" w:rsidRPr="00944D28" w:rsidRDefault="00CC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B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3A1FE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E914E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D31CC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E955A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3B1CD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5B07E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07C3F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4EBF" w:rsidR="00B87ED3" w:rsidRPr="00944D28" w:rsidRDefault="00CC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8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BB252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020BF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48484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7EE9D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5756A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4FD10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23F83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A45D" w:rsidR="00B87ED3" w:rsidRPr="00944D28" w:rsidRDefault="00CC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6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A568C" w:rsidR="00B87ED3" w:rsidRPr="00944D28" w:rsidRDefault="00CC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96D13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7A4C3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41262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1BEF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50F78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714AF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73F30" w:rsidR="00B87ED3" w:rsidRPr="00944D28" w:rsidRDefault="00CC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E1DE" w:rsidR="00B87ED3" w:rsidRPr="00944D28" w:rsidRDefault="00CC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01B16" w:rsidR="00B87ED3" w:rsidRPr="00944D28" w:rsidRDefault="00CC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D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BDF2" w:rsidR="00B87ED3" w:rsidRPr="00944D28" w:rsidRDefault="00CC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7C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